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2DB6" w14:textId="77777777" w:rsidR="001060D1" w:rsidRPr="00E9743B" w:rsidRDefault="001060D1" w:rsidP="00BA7579">
      <w:pPr>
        <w:rPr>
          <w:rFonts w:ascii="Colonna MT" w:hAnsi="Colonna MT"/>
          <w:b/>
        </w:rPr>
      </w:pPr>
      <w:r w:rsidRPr="00E9743B">
        <w:rPr>
          <w:rFonts w:ascii="Colonna MT" w:hAnsi="Colonna MT"/>
          <w:b/>
        </w:rPr>
        <w:t>Upcoming</w:t>
      </w:r>
      <w:r w:rsidR="00D749A8" w:rsidRPr="00E9743B">
        <w:rPr>
          <w:rFonts w:ascii="Colonna MT" w:hAnsi="Colonna MT"/>
          <w:b/>
        </w:rPr>
        <w:t xml:space="preserve"> Engagements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0"/>
        <w:gridCol w:w="2785"/>
        <w:gridCol w:w="1530"/>
      </w:tblGrid>
      <w:tr w:rsidR="008E2229" w:rsidRPr="00E9743B" w14:paraId="4976AD70" w14:textId="77777777" w:rsidTr="00C67053">
        <w:trPr>
          <w:trHeight w:val="289"/>
        </w:trPr>
        <w:tc>
          <w:tcPr>
            <w:tcW w:w="3510" w:type="dxa"/>
          </w:tcPr>
          <w:p w14:paraId="0F5FC715" w14:textId="332A37E4" w:rsidR="008E2229" w:rsidRPr="008E2229" w:rsidRDefault="008E2229" w:rsidP="007C15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Instructor of Opera Theater</w:t>
            </w:r>
          </w:p>
        </w:tc>
        <w:tc>
          <w:tcPr>
            <w:tcW w:w="2970" w:type="dxa"/>
          </w:tcPr>
          <w:p w14:paraId="686531E4" w14:textId="75AEEEBB" w:rsidR="008E2229" w:rsidRDefault="008E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Oberlin Conservatory</w:t>
            </w:r>
          </w:p>
        </w:tc>
        <w:tc>
          <w:tcPr>
            <w:tcW w:w="2785" w:type="dxa"/>
          </w:tcPr>
          <w:p w14:paraId="0D37D9B0" w14:textId="06EEE60A" w:rsidR="008E2229" w:rsidRDefault="008E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Instructor</w:t>
            </w:r>
          </w:p>
        </w:tc>
        <w:tc>
          <w:tcPr>
            <w:tcW w:w="1530" w:type="dxa"/>
          </w:tcPr>
          <w:p w14:paraId="32A6F0F5" w14:textId="1F53CBE0" w:rsidR="008E2229" w:rsidRDefault="008E2229" w:rsidP="007C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2023</w:t>
            </w:r>
          </w:p>
        </w:tc>
      </w:tr>
      <w:tr w:rsidR="0012377A" w:rsidRPr="00E9743B" w14:paraId="66BBD8F2" w14:textId="77777777" w:rsidTr="00C67053">
        <w:trPr>
          <w:trHeight w:val="289"/>
        </w:trPr>
        <w:tc>
          <w:tcPr>
            <w:tcW w:w="3510" w:type="dxa"/>
          </w:tcPr>
          <w:p w14:paraId="34918DDD" w14:textId="7DA4722C" w:rsidR="0012377A" w:rsidRDefault="00AC21C6" w:rsidP="007C15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Madama Butterfly</w:t>
            </w:r>
          </w:p>
        </w:tc>
        <w:tc>
          <w:tcPr>
            <w:tcW w:w="2970" w:type="dxa"/>
          </w:tcPr>
          <w:p w14:paraId="4EFC39E4" w14:textId="5CAA6B9E" w:rsidR="0012377A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2785" w:type="dxa"/>
          </w:tcPr>
          <w:p w14:paraId="3D45BB2B" w14:textId="44511EFA" w:rsidR="0012377A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Director</w:t>
            </w:r>
          </w:p>
        </w:tc>
        <w:tc>
          <w:tcPr>
            <w:tcW w:w="1530" w:type="dxa"/>
          </w:tcPr>
          <w:p w14:paraId="372A2435" w14:textId="54850F06" w:rsidR="0012377A" w:rsidRDefault="00AC21C6" w:rsidP="007C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2024</w:t>
            </w:r>
          </w:p>
        </w:tc>
      </w:tr>
      <w:tr w:rsidR="00F41A0D" w:rsidRPr="00E9743B" w14:paraId="69103969" w14:textId="77777777" w:rsidTr="00C67053">
        <w:trPr>
          <w:trHeight w:val="289"/>
        </w:trPr>
        <w:tc>
          <w:tcPr>
            <w:tcW w:w="3510" w:type="dxa"/>
          </w:tcPr>
          <w:p w14:paraId="6F4F9BA2" w14:textId="7A0FE63F" w:rsidR="00F41A0D" w:rsidRDefault="00AC21C6" w:rsidP="007C15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Don Giovanni</w:t>
            </w:r>
          </w:p>
        </w:tc>
        <w:tc>
          <w:tcPr>
            <w:tcW w:w="2970" w:type="dxa"/>
          </w:tcPr>
          <w:p w14:paraId="5C128425" w14:textId="3EFC7174" w:rsidR="00F41A0D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2785" w:type="dxa"/>
          </w:tcPr>
          <w:p w14:paraId="4D6467AB" w14:textId="409227BA" w:rsidR="00F41A0D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Director</w:t>
            </w:r>
          </w:p>
        </w:tc>
        <w:tc>
          <w:tcPr>
            <w:tcW w:w="1530" w:type="dxa"/>
          </w:tcPr>
          <w:p w14:paraId="1FE9D800" w14:textId="315225FF" w:rsidR="00F41A0D" w:rsidRDefault="00AC21C6" w:rsidP="007C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2024</w:t>
            </w:r>
          </w:p>
        </w:tc>
      </w:tr>
      <w:tr w:rsidR="00AC21C6" w:rsidRPr="00E9743B" w14:paraId="3D1296BA" w14:textId="77777777" w:rsidTr="00C67053">
        <w:trPr>
          <w:trHeight w:val="289"/>
        </w:trPr>
        <w:tc>
          <w:tcPr>
            <w:tcW w:w="3510" w:type="dxa"/>
          </w:tcPr>
          <w:p w14:paraId="49BC503D" w14:textId="6AE92473" w:rsidR="00AC21C6" w:rsidRDefault="00AC21C6" w:rsidP="007C15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Madama Butterfly</w:t>
            </w:r>
          </w:p>
        </w:tc>
        <w:tc>
          <w:tcPr>
            <w:tcW w:w="2970" w:type="dxa"/>
          </w:tcPr>
          <w:p w14:paraId="585F21A1" w14:textId="41C1B567" w:rsidR="00AC21C6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2785" w:type="dxa"/>
          </w:tcPr>
          <w:p w14:paraId="549A05CA" w14:textId="13B7E12F" w:rsidR="00AC21C6" w:rsidRDefault="00AC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Revival Director</w:t>
            </w:r>
          </w:p>
        </w:tc>
        <w:tc>
          <w:tcPr>
            <w:tcW w:w="1530" w:type="dxa"/>
          </w:tcPr>
          <w:p w14:paraId="33DCEA3B" w14:textId="485A8187" w:rsidR="00AC21C6" w:rsidRDefault="00AC21C6" w:rsidP="007C1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2024</w:t>
            </w:r>
          </w:p>
        </w:tc>
      </w:tr>
    </w:tbl>
    <w:p w14:paraId="08B91D07" w14:textId="77777777" w:rsidR="00310841" w:rsidRPr="00310841" w:rsidRDefault="00310841" w:rsidP="001060D1">
      <w:pPr>
        <w:rPr>
          <w:rFonts w:ascii="Colonna MT" w:hAnsi="Colonna MT"/>
          <w:b/>
          <w:sz w:val="10"/>
          <w:szCs w:val="10"/>
        </w:rPr>
      </w:pPr>
    </w:p>
    <w:p w14:paraId="409B3829" w14:textId="7DEA7815" w:rsidR="001060D1" w:rsidRPr="00E9743B" w:rsidRDefault="00C70242" w:rsidP="001060D1">
      <w:pPr>
        <w:rPr>
          <w:rFonts w:ascii="Colonna MT" w:hAnsi="Colonna MT"/>
          <w:b/>
        </w:rPr>
      </w:pPr>
      <w:r>
        <w:rPr>
          <w:rFonts w:ascii="Colonna MT" w:hAnsi="Colonna MT"/>
          <w:b/>
        </w:rPr>
        <w:t xml:space="preserve">Recent </w:t>
      </w:r>
      <w:r w:rsidR="001060D1" w:rsidRPr="00E9743B">
        <w:rPr>
          <w:rFonts w:ascii="Colonna MT" w:hAnsi="Colonna MT"/>
          <w:b/>
        </w:rPr>
        <w:t>Direct</w:t>
      </w:r>
      <w:r w:rsidR="00D749A8" w:rsidRPr="00E9743B">
        <w:rPr>
          <w:rFonts w:ascii="Colonna MT" w:hAnsi="Colonna MT"/>
          <w:b/>
        </w:rPr>
        <w:t>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0"/>
        <w:gridCol w:w="3420"/>
        <w:gridCol w:w="890"/>
      </w:tblGrid>
      <w:tr w:rsidR="00AC21C6" w:rsidRPr="00E9743B" w14:paraId="6CEB254C" w14:textId="77777777" w:rsidTr="00AC21C6">
        <w:tc>
          <w:tcPr>
            <w:tcW w:w="3510" w:type="dxa"/>
          </w:tcPr>
          <w:p w14:paraId="7590C385" w14:textId="0DC971E6" w:rsidR="00AC21C6" w:rsidRDefault="00AC21C6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 Traviata</w:t>
            </w:r>
          </w:p>
        </w:tc>
        <w:tc>
          <w:tcPr>
            <w:tcW w:w="2970" w:type="dxa"/>
          </w:tcPr>
          <w:p w14:paraId="4DA9CDAF" w14:textId="16F6D322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3420" w:type="dxa"/>
          </w:tcPr>
          <w:p w14:paraId="0644A2E5" w14:textId="02F7312A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Revival Director</w:t>
            </w:r>
          </w:p>
        </w:tc>
        <w:tc>
          <w:tcPr>
            <w:tcW w:w="890" w:type="dxa"/>
          </w:tcPr>
          <w:p w14:paraId="1229E963" w14:textId="0BED3F33" w:rsidR="00AC21C6" w:rsidRDefault="00AC21C6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C21C6" w:rsidRPr="00E9743B" w14:paraId="4020A004" w14:textId="77777777" w:rsidTr="00AC21C6">
        <w:tc>
          <w:tcPr>
            <w:tcW w:w="3510" w:type="dxa"/>
          </w:tcPr>
          <w:p w14:paraId="34020EE2" w14:textId="570595A6" w:rsidR="00AC21C6" w:rsidRDefault="00AC21C6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Rusalka</w:t>
            </w:r>
          </w:p>
        </w:tc>
        <w:tc>
          <w:tcPr>
            <w:tcW w:w="2970" w:type="dxa"/>
          </w:tcPr>
          <w:p w14:paraId="4E01D655" w14:textId="51235045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Idaho</w:t>
            </w:r>
          </w:p>
        </w:tc>
        <w:tc>
          <w:tcPr>
            <w:tcW w:w="3420" w:type="dxa"/>
          </w:tcPr>
          <w:p w14:paraId="378859BD" w14:textId="49D5968E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04E77FDB" w14:textId="1CD51F8D" w:rsidR="00AC21C6" w:rsidRDefault="00AC21C6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C21C6" w:rsidRPr="00E9743B" w14:paraId="37136B56" w14:textId="77777777" w:rsidTr="00AC21C6">
        <w:tc>
          <w:tcPr>
            <w:tcW w:w="3510" w:type="dxa"/>
          </w:tcPr>
          <w:p w14:paraId="3012C410" w14:textId="0915CB6E" w:rsidR="00AC21C6" w:rsidRDefault="00AC21C6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traviata</w:t>
            </w:r>
            <w:proofErr w:type="spellEnd"/>
          </w:p>
        </w:tc>
        <w:tc>
          <w:tcPr>
            <w:tcW w:w="2970" w:type="dxa"/>
          </w:tcPr>
          <w:p w14:paraId="5AF875AC" w14:textId="5B43C6CF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Delaware/Opera Baltimore</w:t>
            </w:r>
          </w:p>
        </w:tc>
        <w:tc>
          <w:tcPr>
            <w:tcW w:w="3420" w:type="dxa"/>
          </w:tcPr>
          <w:p w14:paraId="08C73BDA" w14:textId="20DC3BAC" w:rsidR="00AC21C6" w:rsidRDefault="00AC21C6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5E4FD10B" w14:textId="4111070B" w:rsidR="00AC21C6" w:rsidRDefault="00AC21C6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51067" w:rsidRPr="00E9743B" w14:paraId="2D343388" w14:textId="77777777" w:rsidTr="00AC21C6">
        <w:tc>
          <w:tcPr>
            <w:tcW w:w="3510" w:type="dxa"/>
          </w:tcPr>
          <w:p w14:paraId="1C4FE1DF" w14:textId="424C6CE5" w:rsidR="00B51067" w:rsidRDefault="00B51067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Telephone</w:t>
            </w:r>
          </w:p>
        </w:tc>
        <w:tc>
          <w:tcPr>
            <w:tcW w:w="2970" w:type="dxa"/>
          </w:tcPr>
          <w:p w14:paraId="3F98DDE3" w14:textId="2DF19807" w:rsidR="00B51067" w:rsidRDefault="00B5106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Festival Opera</w:t>
            </w:r>
          </w:p>
        </w:tc>
        <w:tc>
          <w:tcPr>
            <w:tcW w:w="3420" w:type="dxa"/>
          </w:tcPr>
          <w:p w14:paraId="668517F1" w14:textId="7AB1DD02" w:rsidR="00B51067" w:rsidRDefault="00B5106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1AF46786" w14:textId="0A27F2E2" w:rsidR="00B51067" w:rsidRDefault="00B51067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4093D" w:rsidRPr="00E9743B" w14:paraId="7D849184" w14:textId="77777777" w:rsidTr="00AC21C6">
        <w:tc>
          <w:tcPr>
            <w:tcW w:w="3510" w:type="dxa"/>
          </w:tcPr>
          <w:p w14:paraId="7CF6A306" w14:textId="5BC7A190" w:rsidR="0094093D" w:rsidRDefault="0094093D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Rose Elf</w:t>
            </w:r>
          </w:p>
        </w:tc>
        <w:tc>
          <w:tcPr>
            <w:tcW w:w="2970" w:type="dxa"/>
          </w:tcPr>
          <w:p w14:paraId="1CD912AB" w14:textId="201C84AC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20" w:type="dxa"/>
          </w:tcPr>
          <w:p w14:paraId="4EADFCC4" w14:textId="63AB7121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03C6D275" w14:textId="6531C541" w:rsidR="0094093D" w:rsidRDefault="0094093D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3477F" w:rsidRPr="00E9743B" w14:paraId="47598A65" w14:textId="77777777" w:rsidTr="00AC21C6">
        <w:tc>
          <w:tcPr>
            <w:tcW w:w="3510" w:type="dxa"/>
          </w:tcPr>
          <w:p w14:paraId="34EC6F30" w14:textId="077208C1" w:rsidR="0043477F" w:rsidRDefault="0043477F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Livestreamed productions and concerts</w:t>
            </w:r>
          </w:p>
        </w:tc>
        <w:tc>
          <w:tcPr>
            <w:tcW w:w="2970" w:type="dxa"/>
          </w:tcPr>
          <w:p w14:paraId="6D724C5E" w14:textId="715F3A73" w:rsidR="0043477F" w:rsidRDefault="0043477F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20" w:type="dxa"/>
          </w:tcPr>
          <w:p w14:paraId="54E89A5F" w14:textId="2A0DF053" w:rsidR="0043477F" w:rsidRDefault="0043477F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digitally produced content</w:t>
            </w:r>
          </w:p>
        </w:tc>
        <w:tc>
          <w:tcPr>
            <w:tcW w:w="890" w:type="dxa"/>
          </w:tcPr>
          <w:p w14:paraId="7A7721D3" w14:textId="0B6561F4" w:rsidR="0043477F" w:rsidRDefault="0043477F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</w:tr>
      <w:tr w:rsidR="00136198" w:rsidRPr="00E9743B" w14:paraId="7B436CD5" w14:textId="77777777" w:rsidTr="00AC21C6">
        <w:tc>
          <w:tcPr>
            <w:tcW w:w="3510" w:type="dxa"/>
          </w:tcPr>
          <w:p w14:paraId="1DC65397" w14:textId="77777777" w:rsidR="00136198" w:rsidRPr="00E9743B" w:rsidRDefault="00136198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Soldier Songs</w:t>
            </w:r>
          </w:p>
        </w:tc>
        <w:tc>
          <w:tcPr>
            <w:tcW w:w="2970" w:type="dxa"/>
          </w:tcPr>
          <w:p w14:paraId="5C818166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20" w:type="dxa"/>
          </w:tcPr>
          <w:p w14:paraId="6F4E1313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213EA4C2" w14:textId="77777777" w:rsidR="00136198" w:rsidRPr="00E9743B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1465D" w:rsidRPr="00E9743B" w14:paraId="53DFE8B9" w14:textId="77777777" w:rsidTr="00AC21C6">
        <w:tc>
          <w:tcPr>
            <w:tcW w:w="3510" w:type="dxa"/>
          </w:tcPr>
          <w:p w14:paraId="64B316B8" w14:textId="77777777" w:rsidR="0021465D" w:rsidRPr="00E9743B" w:rsidRDefault="0021465D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†Make a Scene!</w:t>
            </w:r>
          </w:p>
        </w:tc>
        <w:tc>
          <w:tcPr>
            <w:tcW w:w="2970" w:type="dxa"/>
          </w:tcPr>
          <w:p w14:paraId="457B8E0D" w14:textId="77777777" w:rsidR="0021465D" w:rsidRPr="00E9743B" w:rsidRDefault="0021465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Opera Delaware</w:t>
            </w:r>
          </w:p>
        </w:tc>
        <w:tc>
          <w:tcPr>
            <w:tcW w:w="3420" w:type="dxa"/>
          </w:tcPr>
          <w:p w14:paraId="30055035" w14:textId="77777777" w:rsidR="0021465D" w:rsidRPr="00E9743B" w:rsidRDefault="0021465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Scenes Program</w:t>
            </w:r>
          </w:p>
        </w:tc>
        <w:tc>
          <w:tcPr>
            <w:tcW w:w="890" w:type="dxa"/>
          </w:tcPr>
          <w:p w14:paraId="56E2BFAB" w14:textId="77777777" w:rsidR="0021465D" w:rsidRPr="00E9743B" w:rsidRDefault="0021465D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41DD1" w:rsidRPr="00E9743B" w14:paraId="75CB350E" w14:textId="77777777" w:rsidTr="00AC21C6">
        <w:tc>
          <w:tcPr>
            <w:tcW w:w="3510" w:type="dxa"/>
          </w:tcPr>
          <w:p w14:paraId="4FEFE6BC" w14:textId="77777777" w:rsidR="00041DD1" w:rsidRPr="00E9743B" w:rsidRDefault="00041D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Goldie B.</w:t>
            </w:r>
            <w:r w:rsidR="00AF45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and the Three Singing Bears</w:t>
            </w:r>
          </w:p>
        </w:tc>
        <w:tc>
          <w:tcPr>
            <w:tcW w:w="2970" w:type="dxa"/>
          </w:tcPr>
          <w:p w14:paraId="417398DB" w14:textId="77777777" w:rsidR="00041DD1" w:rsidRPr="00E9743B" w:rsidRDefault="00041D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Virginia Opera</w:t>
            </w:r>
          </w:p>
        </w:tc>
        <w:tc>
          <w:tcPr>
            <w:tcW w:w="3420" w:type="dxa"/>
          </w:tcPr>
          <w:p w14:paraId="0ABBEC3E" w14:textId="77777777" w:rsidR="00041DD1" w:rsidRPr="00E9743B" w:rsidRDefault="00041D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6662C277" w14:textId="77777777" w:rsidR="00041DD1" w:rsidRPr="00E9743B" w:rsidRDefault="00041D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20522" w:rsidRPr="00E9743B" w14:paraId="5F58A41A" w14:textId="77777777" w:rsidTr="00AC21C6">
        <w:tc>
          <w:tcPr>
            <w:tcW w:w="3510" w:type="dxa"/>
          </w:tcPr>
          <w:p w14:paraId="0FBF5486" w14:textId="77777777" w:rsidR="001060D1" w:rsidRPr="00E9743B" w:rsidRDefault="001060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Opera for the Young: The Elixir of Love</w:t>
            </w:r>
          </w:p>
        </w:tc>
        <w:tc>
          <w:tcPr>
            <w:tcW w:w="2970" w:type="dxa"/>
          </w:tcPr>
          <w:p w14:paraId="3A1A44AA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Virginia Opera</w:t>
            </w:r>
          </w:p>
        </w:tc>
        <w:tc>
          <w:tcPr>
            <w:tcW w:w="3420" w:type="dxa"/>
          </w:tcPr>
          <w:p w14:paraId="1CC8F923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650A8336" w14:textId="77777777" w:rsidR="001060D1" w:rsidRPr="00E9743B" w:rsidRDefault="001060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20522" w:rsidRPr="00E9743B" w14:paraId="7674A5CB" w14:textId="77777777" w:rsidTr="00AC21C6">
        <w:tc>
          <w:tcPr>
            <w:tcW w:w="3510" w:type="dxa"/>
          </w:tcPr>
          <w:p w14:paraId="669C7274" w14:textId="77777777" w:rsidR="001060D1" w:rsidRPr="00E9743B" w:rsidRDefault="001060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The Turn of the Screw</w:t>
            </w:r>
          </w:p>
        </w:tc>
        <w:tc>
          <w:tcPr>
            <w:tcW w:w="2970" w:type="dxa"/>
          </w:tcPr>
          <w:p w14:paraId="1ADFB365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Chicago Summer Opera</w:t>
            </w:r>
          </w:p>
        </w:tc>
        <w:tc>
          <w:tcPr>
            <w:tcW w:w="3420" w:type="dxa"/>
          </w:tcPr>
          <w:p w14:paraId="12F1E8B6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65793860" w14:textId="77777777" w:rsidR="001060D1" w:rsidRPr="00E9743B" w:rsidRDefault="001060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20522" w:rsidRPr="00E9743B" w14:paraId="1FD4A764" w14:textId="77777777" w:rsidTr="00AC21C6">
        <w:trPr>
          <w:trHeight w:val="68"/>
        </w:trPr>
        <w:tc>
          <w:tcPr>
            <w:tcW w:w="3510" w:type="dxa"/>
          </w:tcPr>
          <w:p w14:paraId="740964AA" w14:textId="77777777" w:rsidR="001060D1" w:rsidRPr="00E9743B" w:rsidRDefault="001060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The Bremen Town Musicians</w:t>
            </w:r>
          </w:p>
        </w:tc>
        <w:tc>
          <w:tcPr>
            <w:tcW w:w="2970" w:type="dxa"/>
          </w:tcPr>
          <w:p w14:paraId="2767BAC8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Chautauqua Opera Company</w:t>
            </w:r>
          </w:p>
        </w:tc>
        <w:tc>
          <w:tcPr>
            <w:tcW w:w="3420" w:type="dxa"/>
          </w:tcPr>
          <w:p w14:paraId="51754938" w14:textId="77777777" w:rsidR="001060D1" w:rsidRPr="00E9743B" w:rsidRDefault="00C137FF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Production</w:t>
            </w:r>
          </w:p>
        </w:tc>
        <w:tc>
          <w:tcPr>
            <w:tcW w:w="890" w:type="dxa"/>
          </w:tcPr>
          <w:p w14:paraId="1B86DCE3" w14:textId="77777777" w:rsidR="001060D1" w:rsidRPr="00E9743B" w:rsidRDefault="001060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14:paraId="66EBCE0D" w14:textId="77777777" w:rsidR="00310841" w:rsidRPr="00310841" w:rsidRDefault="00310841" w:rsidP="001060D1">
      <w:pPr>
        <w:rPr>
          <w:rFonts w:ascii="Colonna MT" w:hAnsi="Colonna MT"/>
          <w:b/>
          <w:sz w:val="10"/>
          <w:szCs w:val="10"/>
        </w:rPr>
      </w:pPr>
    </w:p>
    <w:p w14:paraId="7F4CBAC3" w14:textId="77777777" w:rsidR="001060D1" w:rsidRPr="00E9743B" w:rsidRDefault="0033582B" w:rsidP="001060D1">
      <w:pPr>
        <w:rPr>
          <w:rFonts w:ascii="Colonna MT" w:hAnsi="Colonna MT"/>
          <w:b/>
        </w:rPr>
      </w:pPr>
      <w:r>
        <w:rPr>
          <w:rFonts w:ascii="Colonna MT" w:hAnsi="Colonna MT"/>
          <w:b/>
        </w:rPr>
        <w:t xml:space="preserve">Recent </w:t>
      </w:r>
      <w:r w:rsidR="007C1558" w:rsidRPr="00E9743B">
        <w:rPr>
          <w:rFonts w:ascii="Colonna MT" w:hAnsi="Colonna MT"/>
          <w:b/>
        </w:rPr>
        <w:t xml:space="preserve">Associate and </w:t>
      </w:r>
      <w:r w:rsidR="001060D1" w:rsidRPr="00E9743B">
        <w:rPr>
          <w:rFonts w:ascii="Colonna MT" w:hAnsi="Colonna MT"/>
          <w:b/>
        </w:rPr>
        <w:t>A</w:t>
      </w:r>
      <w:r w:rsidR="004B385D" w:rsidRPr="00E9743B">
        <w:rPr>
          <w:rFonts w:ascii="Colonna MT" w:hAnsi="Colonna MT"/>
          <w:b/>
        </w:rPr>
        <w:t>ssistant</w:t>
      </w:r>
      <w:r w:rsidR="001060D1" w:rsidRPr="00E9743B">
        <w:rPr>
          <w:rFonts w:ascii="Colonna MT" w:hAnsi="Colonna MT"/>
          <w:b/>
        </w:rPr>
        <w:t xml:space="preserve"> </w:t>
      </w:r>
      <w:r w:rsidR="004B385D" w:rsidRPr="00E9743B">
        <w:rPr>
          <w:rFonts w:ascii="Colonna MT" w:hAnsi="Colonna MT"/>
          <w:b/>
        </w:rPr>
        <w:t>Direct</w:t>
      </w:r>
      <w:r w:rsidR="00D749A8" w:rsidRPr="00E9743B">
        <w:rPr>
          <w:rFonts w:ascii="Colonna MT" w:hAnsi="Colonna MT"/>
          <w:b/>
        </w:rPr>
        <w:t>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0"/>
        <w:gridCol w:w="3447"/>
        <w:gridCol w:w="963"/>
      </w:tblGrid>
      <w:tr w:rsidR="0025382E" w:rsidRPr="00E9743B" w14:paraId="04873BA9" w14:textId="77777777" w:rsidTr="00A75794">
        <w:tc>
          <w:tcPr>
            <w:tcW w:w="3510" w:type="dxa"/>
          </w:tcPr>
          <w:p w14:paraId="2177995E" w14:textId="0499BBCB" w:rsidR="0025382E" w:rsidRDefault="0025382E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Werther</w:t>
            </w:r>
          </w:p>
        </w:tc>
        <w:tc>
          <w:tcPr>
            <w:tcW w:w="2880" w:type="dxa"/>
          </w:tcPr>
          <w:p w14:paraId="04436D04" w14:textId="5C20C158" w:rsidR="0025382E" w:rsidRDefault="0025382E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3447" w:type="dxa"/>
          </w:tcPr>
          <w:p w14:paraId="29B9D8F8" w14:textId="27067C13" w:rsidR="0025382E" w:rsidRDefault="0025382E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Jacquot</w:t>
            </w:r>
            <w:proofErr w:type="spellEnd"/>
          </w:p>
        </w:tc>
        <w:tc>
          <w:tcPr>
            <w:tcW w:w="963" w:type="dxa"/>
          </w:tcPr>
          <w:p w14:paraId="59C56381" w14:textId="0035206E" w:rsidR="0025382E" w:rsidRDefault="0025382E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17D57" w:rsidRPr="00E9743B" w14:paraId="0CF96EB2" w14:textId="77777777" w:rsidTr="00A75794">
        <w:tc>
          <w:tcPr>
            <w:tcW w:w="3510" w:type="dxa"/>
          </w:tcPr>
          <w:p w14:paraId="04FE9364" w14:textId="4FA8E7BA" w:rsidR="00C17D57" w:rsidRDefault="00C17D57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 Milagro del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Recuerdo</w:t>
            </w:r>
            <w:proofErr w:type="spellEnd"/>
          </w:p>
        </w:tc>
        <w:tc>
          <w:tcPr>
            <w:tcW w:w="2880" w:type="dxa"/>
          </w:tcPr>
          <w:p w14:paraId="356928F0" w14:textId="0CC5D4E3" w:rsidR="00C17D57" w:rsidRDefault="00C17D5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3447" w:type="dxa"/>
          </w:tcPr>
          <w:p w14:paraId="1E544F37" w14:textId="05658217" w:rsidR="00C17D57" w:rsidRDefault="00C17D5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Folia</w:t>
            </w:r>
          </w:p>
        </w:tc>
        <w:tc>
          <w:tcPr>
            <w:tcW w:w="963" w:type="dxa"/>
          </w:tcPr>
          <w:p w14:paraId="236FA429" w14:textId="584D1630" w:rsidR="00C17D57" w:rsidRDefault="00C17D57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377A" w:rsidRPr="00E9743B" w14:paraId="72BE980E" w14:textId="77777777" w:rsidTr="00A75794">
        <w:tc>
          <w:tcPr>
            <w:tcW w:w="3510" w:type="dxa"/>
          </w:tcPr>
          <w:p w14:paraId="51D7B2CC" w14:textId="75061468" w:rsidR="0012377A" w:rsidRDefault="0012377A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traviata</w:t>
            </w:r>
            <w:proofErr w:type="spellEnd"/>
          </w:p>
        </w:tc>
        <w:tc>
          <w:tcPr>
            <w:tcW w:w="2880" w:type="dxa"/>
          </w:tcPr>
          <w:p w14:paraId="5AF31E57" w14:textId="0773C9A1" w:rsidR="0012377A" w:rsidRDefault="00DD2645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3447" w:type="dxa"/>
          </w:tcPr>
          <w:p w14:paraId="3BDFCE77" w14:textId="4FC1B8F9" w:rsidR="0012377A" w:rsidRDefault="0012377A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Arbus</w:t>
            </w:r>
          </w:p>
        </w:tc>
        <w:tc>
          <w:tcPr>
            <w:tcW w:w="963" w:type="dxa"/>
          </w:tcPr>
          <w:p w14:paraId="1400836D" w14:textId="7A5486A3" w:rsidR="0012377A" w:rsidRDefault="0012377A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317A0" w:rsidRPr="00E9743B" w14:paraId="7C3086F7" w14:textId="77777777" w:rsidTr="00A75794">
        <w:tc>
          <w:tcPr>
            <w:tcW w:w="3510" w:type="dxa"/>
          </w:tcPr>
          <w:p w14:paraId="79B46872" w14:textId="47A9F18B" w:rsidR="009317A0" w:rsidRDefault="009317A0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Blue</w:t>
            </w:r>
          </w:p>
        </w:tc>
        <w:tc>
          <w:tcPr>
            <w:tcW w:w="2880" w:type="dxa"/>
          </w:tcPr>
          <w:p w14:paraId="1917DA66" w14:textId="29D300BA" w:rsidR="009317A0" w:rsidRDefault="009317A0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43222DA2" w14:textId="0B3FF4B8" w:rsidR="009317A0" w:rsidRDefault="009317A0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Thompson</w:t>
            </w:r>
          </w:p>
        </w:tc>
        <w:tc>
          <w:tcPr>
            <w:tcW w:w="963" w:type="dxa"/>
          </w:tcPr>
          <w:p w14:paraId="113D6AA2" w14:textId="5DE70BCA" w:rsidR="009317A0" w:rsidRDefault="009317A0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4093D" w:rsidRPr="00E9743B" w14:paraId="26C7F2D3" w14:textId="77777777" w:rsidTr="00A75794">
        <w:tc>
          <w:tcPr>
            <w:tcW w:w="3510" w:type="dxa"/>
          </w:tcPr>
          <w:p w14:paraId="5EEEE187" w14:textId="51A569EA" w:rsidR="0094093D" w:rsidRDefault="0094093D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Carmen</w:t>
            </w:r>
          </w:p>
        </w:tc>
        <w:tc>
          <w:tcPr>
            <w:tcW w:w="2880" w:type="dxa"/>
          </w:tcPr>
          <w:p w14:paraId="0D4EDCE6" w14:textId="1A3671E7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257D29C4" w14:textId="4EB2B2D7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Bruce</w:t>
            </w:r>
          </w:p>
        </w:tc>
        <w:tc>
          <w:tcPr>
            <w:tcW w:w="963" w:type="dxa"/>
          </w:tcPr>
          <w:p w14:paraId="4DB7FF3F" w14:textId="42D34930" w:rsidR="0094093D" w:rsidRDefault="0094093D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4093D" w:rsidRPr="00E9743B" w14:paraId="505375CA" w14:textId="77777777" w:rsidTr="00A75794">
        <w:tc>
          <w:tcPr>
            <w:tcW w:w="3510" w:type="dxa"/>
          </w:tcPr>
          <w:p w14:paraId="021C1B49" w14:textId="528472DA" w:rsidR="0094093D" w:rsidRDefault="0094093D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A Grove*</w:t>
            </w:r>
          </w:p>
        </w:tc>
        <w:tc>
          <w:tcPr>
            <w:tcW w:w="2880" w:type="dxa"/>
          </w:tcPr>
          <w:p w14:paraId="0B4F758C" w14:textId="6732B6CF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025D2DEB" w14:textId="1B6205C0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Birnbaum</w:t>
            </w:r>
          </w:p>
        </w:tc>
        <w:tc>
          <w:tcPr>
            <w:tcW w:w="963" w:type="dxa"/>
          </w:tcPr>
          <w:p w14:paraId="4BB7415D" w14:textId="1D7436E3" w:rsidR="0094093D" w:rsidRDefault="0094093D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4093D" w:rsidRPr="00E9743B" w14:paraId="48891CE7" w14:textId="77777777" w:rsidTr="00A75794">
        <w:tc>
          <w:tcPr>
            <w:tcW w:w="3510" w:type="dxa"/>
          </w:tcPr>
          <w:p w14:paraId="178F2FC8" w14:textId="725B7B75" w:rsidR="0094093D" w:rsidRDefault="0094093D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Magic Flute</w:t>
            </w:r>
          </w:p>
        </w:tc>
        <w:tc>
          <w:tcPr>
            <w:tcW w:w="2880" w:type="dxa"/>
          </w:tcPr>
          <w:p w14:paraId="6B28C739" w14:textId="180ADFDC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166FBF0F" w14:textId="7108C1EF" w:rsidR="0094093D" w:rsidRDefault="0094093D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Rigazzi</w:t>
            </w:r>
            <w:proofErr w:type="spellEnd"/>
          </w:p>
        </w:tc>
        <w:tc>
          <w:tcPr>
            <w:tcW w:w="963" w:type="dxa"/>
          </w:tcPr>
          <w:p w14:paraId="580164E9" w14:textId="24855D25" w:rsidR="0094093D" w:rsidRDefault="0094093D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198" w:rsidRPr="00E9743B" w14:paraId="68E2EF4C" w14:textId="77777777" w:rsidTr="00A75794">
        <w:tc>
          <w:tcPr>
            <w:tcW w:w="3510" w:type="dxa"/>
          </w:tcPr>
          <w:p w14:paraId="3DA5B636" w14:textId="77777777" w:rsidR="00136198" w:rsidRDefault="00136198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Semele</w:t>
            </w:r>
          </w:p>
        </w:tc>
        <w:tc>
          <w:tcPr>
            <w:tcW w:w="2880" w:type="dxa"/>
          </w:tcPr>
          <w:p w14:paraId="194C1AB3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17A8F9C8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McIntyre</w:t>
            </w:r>
          </w:p>
        </w:tc>
        <w:tc>
          <w:tcPr>
            <w:tcW w:w="963" w:type="dxa"/>
          </w:tcPr>
          <w:p w14:paraId="48831C56" w14:textId="77777777" w:rsidR="00136198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198" w:rsidRPr="00E9743B" w14:paraId="5506DAAE" w14:textId="77777777" w:rsidTr="00A75794">
        <w:tc>
          <w:tcPr>
            <w:tcW w:w="3510" w:type="dxa"/>
          </w:tcPr>
          <w:p w14:paraId="65033191" w14:textId="77777777" w:rsidR="00136198" w:rsidRDefault="00136198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Yardbird</w:t>
            </w:r>
          </w:p>
        </w:tc>
        <w:tc>
          <w:tcPr>
            <w:tcW w:w="2880" w:type="dxa"/>
          </w:tcPr>
          <w:p w14:paraId="46916449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52C131D7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Cousin</w:t>
            </w:r>
          </w:p>
        </w:tc>
        <w:tc>
          <w:tcPr>
            <w:tcW w:w="963" w:type="dxa"/>
          </w:tcPr>
          <w:p w14:paraId="58A1DF78" w14:textId="77777777" w:rsidR="00136198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6198" w:rsidRPr="00E9743B" w14:paraId="65842741" w14:textId="77777777" w:rsidTr="00A75794">
        <w:tc>
          <w:tcPr>
            <w:tcW w:w="3510" w:type="dxa"/>
          </w:tcPr>
          <w:p w14:paraId="0300281F" w14:textId="6217CEDF" w:rsidR="00136198" w:rsidRPr="00E9743B" w:rsidRDefault="00136198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Cos</w:t>
            </w:r>
            <w:r w:rsidR="00D55977">
              <w:rPr>
                <w:rFonts w:ascii="Times New Roman" w:hAnsi="Times New Roman" w:cs="Times New Roman"/>
                <w:i/>
                <w:sz w:val="20"/>
                <w:szCs w:val="20"/>
              </w:rPr>
              <w:t>ì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tutte</w:t>
            </w:r>
            <w:proofErr w:type="spellEnd"/>
          </w:p>
        </w:tc>
        <w:tc>
          <w:tcPr>
            <w:tcW w:w="2880" w:type="dxa"/>
          </w:tcPr>
          <w:p w14:paraId="380FD7BF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3447" w:type="dxa"/>
          </w:tcPr>
          <w:p w14:paraId="52D493DA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Manich</w:t>
            </w:r>
            <w:proofErr w:type="spellEnd"/>
          </w:p>
        </w:tc>
        <w:tc>
          <w:tcPr>
            <w:tcW w:w="963" w:type="dxa"/>
          </w:tcPr>
          <w:p w14:paraId="4038FE64" w14:textId="77777777" w:rsidR="00136198" w:rsidRPr="00E9743B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36198" w:rsidRPr="00E9743B" w14:paraId="48B24AF7" w14:textId="77777777" w:rsidTr="00A75794">
        <w:tc>
          <w:tcPr>
            <w:tcW w:w="3510" w:type="dxa"/>
          </w:tcPr>
          <w:p w14:paraId="19E2DC28" w14:textId="2D0958FB" w:rsidR="00136198" w:rsidRPr="00E9743B" w:rsidRDefault="00D55977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†</w:t>
            </w:r>
            <w:proofErr w:type="spellStart"/>
            <w:proofErr w:type="gramStart"/>
            <w:r w:rsidR="00136198"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Cos</w:t>
            </w:r>
            <w:r w:rsidR="00136198">
              <w:rPr>
                <w:rFonts w:ascii="Times New Roman" w:hAnsi="Times New Roman" w:cs="Times New Roman"/>
                <w:i/>
                <w:sz w:val="20"/>
                <w:szCs w:val="20"/>
              </w:rPr>
              <w:t>ì</w:t>
            </w:r>
            <w:proofErr w:type="spellEnd"/>
            <w:r w:rsidR="00136198"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?*</w:t>
            </w:r>
            <w:proofErr w:type="gramEnd"/>
          </w:p>
        </w:tc>
        <w:tc>
          <w:tcPr>
            <w:tcW w:w="2880" w:type="dxa"/>
          </w:tcPr>
          <w:p w14:paraId="2F24A174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Glimmerglass Festival</w:t>
            </w:r>
          </w:p>
        </w:tc>
        <w:tc>
          <w:tcPr>
            <w:tcW w:w="3447" w:type="dxa"/>
          </w:tcPr>
          <w:p w14:paraId="2B52BE73" w14:textId="77777777" w:rsidR="00136198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Production: Einhorn</w:t>
            </w:r>
          </w:p>
        </w:tc>
        <w:tc>
          <w:tcPr>
            <w:tcW w:w="963" w:type="dxa"/>
          </w:tcPr>
          <w:p w14:paraId="20611D6B" w14:textId="77777777" w:rsidR="00136198" w:rsidRPr="00E9743B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36198" w:rsidRPr="00E9743B" w14:paraId="06C71E63" w14:textId="77777777" w:rsidTr="00A75794">
        <w:tc>
          <w:tcPr>
            <w:tcW w:w="3510" w:type="dxa"/>
          </w:tcPr>
          <w:p w14:paraId="7AF2CF4D" w14:textId="77777777" w:rsidR="00136198" w:rsidRPr="00E9743B" w:rsidRDefault="00136198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†Rinaldo</w:t>
            </w:r>
          </w:p>
        </w:tc>
        <w:tc>
          <w:tcPr>
            <w:tcW w:w="2880" w:type="dxa"/>
          </w:tcPr>
          <w:p w14:paraId="5007BA8D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Glimmerglass Festival</w:t>
            </w:r>
          </w:p>
        </w:tc>
        <w:tc>
          <w:tcPr>
            <w:tcW w:w="3447" w:type="dxa"/>
          </w:tcPr>
          <w:p w14:paraId="538C9D8C" w14:textId="77777777" w:rsidR="00136198" w:rsidRPr="00E9743B" w:rsidRDefault="00136198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Proske</w:t>
            </w:r>
            <w:proofErr w:type="spellEnd"/>
          </w:p>
        </w:tc>
        <w:tc>
          <w:tcPr>
            <w:tcW w:w="963" w:type="dxa"/>
          </w:tcPr>
          <w:p w14:paraId="5484D408" w14:textId="77777777" w:rsidR="00136198" w:rsidRPr="00E9743B" w:rsidRDefault="00136198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37021" w:rsidRPr="00E9743B" w14:paraId="4EA4913A" w14:textId="77777777" w:rsidTr="00A75794">
        <w:tc>
          <w:tcPr>
            <w:tcW w:w="3510" w:type="dxa"/>
          </w:tcPr>
          <w:p w14:paraId="7ADA7701" w14:textId="77777777" w:rsidR="00937021" w:rsidRPr="00E9743B" w:rsidRDefault="00127DBA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Cenerentola</w:t>
            </w:r>
            <w:proofErr w:type="spellEnd"/>
          </w:p>
        </w:tc>
        <w:tc>
          <w:tcPr>
            <w:tcW w:w="2880" w:type="dxa"/>
          </w:tcPr>
          <w:p w14:paraId="2A146E15" w14:textId="77777777" w:rsidR="00937021" w:rsidRPr="00E9743B" w:rsidRDefault="0093702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Virginia Opera</w:t>
            </w:r>
          </w:p>
        </w:tc>
        <w:tc>
          <w:tcPr>
            <w:tcW w:w="3447" w:type="dxa"/>
          </w:tcPr>
          <w:p w14:paraId="6CCFD3E6" w14:textId="77777777" w:rsidR="00937021" w:rsidRPr="00E9743B" w:rsidRDefault="0093702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Production: Lang</w:t>
            </w:r>
          </w:p>
        </w:tc>
        <w:tc>
          <w:tcPr>
            <w:tcW w:w="963" w:type="dxa"/>
          </w:tcPr>
          <w:p w14:paraId="7C010833" w14:textId="77777777" w:rsidR="00937021" w:rsidRPr="00E9743B" w:rsidRDefault="0093702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E6277" w:rsidRPr="00E9743B" w14:paraId="23BE17E2" w14:textId="77777777" w:rsidTr="00A75794">
        <w:tc>
          <w:tcPr>
            <w:tcW w:w="3510" w:type="dxa"/>
          </w:tcPr>
          <w:p w14:paraId="1A642BEC" w14:textId="77777777" w:rsidR="00EE6277" w:rsidRPr="00E9743B" w:rsidRDefault="00EE6277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Saul</w:t>
            </w:r>
          </w:p>
        </w:tc>
        <w:tc>
          <w:tcPr>
            <w:tcW w:w="2880" w:type="dxa"/>
          </w:tcPr>
          <w:p w14:paraId="0FF5CC03" w14:textId="77777777" w:rsidR="00EE6277" w:rsidRPr="00E9743B" w:rsidRDefault="00EE627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Houston Grand Opera</w:t>
            </w:r>
          </w:p>
        </w:tc>
        <w:tc>
          <w:tcPr>
            <w:tcW w:w="3447" w:type="dxa"/>
          </w:tcPr>
          <w:p w14:paraId="63A0494F" w14:textId="77777777" w:rsidR="00EE6277" w:rsidRPr="00E9743B" w:rsidRDefault="00EE6277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Kosky</w:t>
            </w:r>
            <w:proofErr w:type="spellEnd"/>
          </w:p>
        </w:tc>
        <w:tc>
          <w:tcPr>
            <w:tcW w:w="963" w:type="dxa"/>
          </w:tcPr>
          <w:p w14:paraId="17293AB6" w14:textId="77777777" w:rsidR="00EE6277" w:rsidRPr="00E9743B" w:rsidRDefault="00EE6277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41DD1" w:rsidRPr="00E9743B" w14:paraId="5FA32D61" w14:textId="77777777" w:rsidTr="00A75794">
        <w:tc>
          <w:tcPr>
            <w:tcW w:w="3510" w:type="dxa"/>
          </w:tcPr>
          <w:p w14:paraId="4EA702AE" w14:textId="77777777" w:rsidR="00041DD1" w:rsidRPr="00E9743B" w:rsidRDefault="00041D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Orfeo ed Euridice</w:t>
            </w:r>
          </w:p>
        </w:tc>
        <w:tc>
          <w:tcPr>
            <w:tcW w:w="2880" w:type="dxa"/>
          </w:tcPr>
          <w:p w14:paraId="781EB549" w14:textId="77777777" w:rsidR="00041DD1" w:rsidRPr="00E9743B" w:rsidRDefault="00041D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West Edge Opera</w:t>
            </w:r>
          </w:p>
        </w:tc>
        <w:tc>
          <w:tcPr>
            <w:tcW w:w="3447" w:type="dxa"/>
          </w:tcPr>
          <w:p w14:paraId="4D1D96D2" w14:textId="77777777" w:rsidR="00041DD1" w:rsidRPr="00E9743B" w:rsidRDefault="00041D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Dahlaw</w:t>
            </w:r>
            <w:proofErr w:type="spellEnd"/>
          </w:p>
        </w:tc>
        <w:tc>
          <w:tcPr>
            <w:tcW w:w="963" w:type="dxa"/>
          </w:tcPr>
          <w:p w14:paraId="032FE650" w14:textId="77777777" w:rsidR="00041DD1" w:rsidRPr="00E9743B" w:rsidRDefault="00041D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060D1" w:rsidRPr="00E9743B" w14:paraId="06408771" w14:textId="77777777" w:rsidTr="00A75794">
        <w:tc>
          <w:tcPr>
            <w:tcW w:w="3510" w:type="dxa"/>
          </w:tcPr>
          <w:p w14:paraId="1210C36D" w14:textId="77777777" w:rsidR="001060D1" w:rsidRPr="00E9743B" w:rsidRDefault="001060D1" w:rsidP="001060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i/>
                <w:sz w:val="20"/>
                <w:szCs w:val="20"/>
              </w:rPr>
              <w:t>Candide</w:t>
            </w:r>
          </w:p>
        </w:tc>
        <w:tc>
          <w:tcPr>
            <w:tcW w:w="2880" w:type="dxa"/>
          </w:tcPr>
          <w:p w14:paraId="2825E745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Mich</w:t>
            </w:r>
            <w:r w:rsidR="00627689" w:rsidRPr="00E9743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gan Opera Theat</w:t>
            </w:r>
            <w:r w:rsidR="0033582B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</w:p>
        </w:tc>
        <w:tc>
          <w:tcPr>
            <w:tcW w:w="3447" w:type="dxa"/>
          </w:tcPr>
          <w:p w14:paraId="5125FE28" w14:textId="77777777" w:rsidR="001060D1" w:rsidRPr="00E9743B" w:rsidRDefault="001060D1" w:rsidP="00106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Production: </w:t>
            </w:r>
            <w:proofErr w:type="spellStart"/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Stickann</w:t>
            </w:r>
            <w:proofErr w:type="spellEnd"/>
          </w:p>
        </w:tc>
        <w:tc>
          <w:tcPr>
            <w:tcW w:w="963" w:type="dxa"/>
          </w:tcPr>
          <w:p w14:paraId="3994384C" w14:textId="77777777" w:rsidR="001060D1" w:rsidRPr="00E9743B" w:rsidRDefault="001060D1" w:rsidP="0032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</w:tbl>
    <w:p w14:paraId="600F4EE5" w14:textId="77777777" w:rsidR="00310841" w:rsidRPr="00310841" w:rsidRDefault="00310841" w:rsidP="001060D1">
      <w:pPr>
        <w:rPr>
          <w:rFonts w:ascii="Colonna MT" w:hAnsi="Colonna MT" w:cs="Times New Roman"/>
          <w:b/>
          <w:sz w:val="10"/>
          <w:szCs w:val="10"/>
        </w:rPr>
      </w:pPr>
    </w:p>
    <w:p w14:paraId="465299FB" w14:textId="5E8B93F8" w:rsidR="00AD52FC" w:rsidRDefault="009C0D35" w:rsidP="001060D1">
      <w:pPr>
        <w:rPr>
          <w:rFonts w:ascii="Colonna MT" w:hAnsi="Colonna MT" w:cs="Times New Roman"/>
          <w:b/>
        </w:rPr>
      </w:pPr>
      <w:r>
        <w:rPr>
          <w:rFonts w:ascii="Colonna MT" w:hAnsi="Colonna MT" w:cs="Times New Roman"/>
          <w:b/>
        </w:rPr>
        <w:t>Grants, Fellowships, Education</w:t>
      </w:r>
      <w:r w:rsidR="00453211" w:rsidRPr="00E9743B">
        <w:rPr>
          <w:rFonts w:ascii="Colonna MT" w:hAnsi="Colonna MT" w:cs="Times New Roman"/>
          <w:b/>
        </w:rPr>
        <w:t>,</w:t>
      </w:r>
      <w:r w:rsidR="00B52624" w:rsidRPr="00E9743B">
        <w:rPr>
          <w:rFonts w:ascii="Colonna MT" w:hAnsi="Colonna MT" w:cs="Times New Roman"/>
          <w:b/>
        </w:rPr>
        <w:t xml:space="preserve"> and </w:t>
      </w:r>
      <w:r w:rsidR="005B2E6D">
        <w:rPr>
          <w:rFonts w:ascii="Colonna MT" w:hAnsi="Colonna MT" w:cs="Times New Roman"/>
          <w:b/>
        </w:rPr>
        <w:t>Emerging</w:t>
      </w:r>
      <w:r w:rsidR="00B52624" w:rsidRPr="00E9743B">
        <w:rPr>
          <w:rFonts w:ascii="Colonna MT" w:hAnsi="Colonna MT" w:cs="Times New Roman"/>
          <w:b/>
        </w:rPr>
        <w:t xml:space="preserve"> </w:t>
      </w:r>
      <w:r w:rsidR="004B385D" w:rsidRPr="00E9743B">
        <w:rPr>
          <w:rFonts w:ascii="Colonna MT" w:hAnsi="Colonna MT" w:cs="Times New Roman"/>
          <w:b/>
        </w:rPr>
        <w:t>A</w:t>
      </w:r>
      <w:r w:rsidR="00B52624" w:rsidRPr="00E9743B">
        <w:rPr>
          <w:rFonts w:ascii="Colonna MT" w:hAnsi="Colonna MT" w:cs="Times New Roman"/>
          <w:b/>
        </w:rPr>
        <w:t xml:space="preserve">rtist </w:t>
      </w:r>
      <w:r w:rsidR="004B385D" w:rsidRPr="00E9743B">
        <w:rPr>
          <w:rFonts w:ascii="Colonna MT" w:hAnsi="Colonna MT" w:cs="Times New Roman"/>
          <w:b/>
        </w:rPr>
        <w:t>P</w:t>
      </w:r>
      <w:r w:rsidR="00B52624" w:rsidRPr="00E9743B">
        <w:rPr>
          <w:rFonts w:ascii="Colonna MT" w:hAnsi="Colonna MT" w:cs="Times New Roman"/>
          <w:b/>
        </w:rPr>
        <w:t>rograms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0"/>
        <w:gridCol w:w="3437"/>
        <w:gridCol w:w="963"/>
      </w:tblGrid>
      <w:tr w:rsidR="009C0D35" w:rsidRPr="00E9743B" w14:paraId="6595CF65" w14:textId="77777777" w:rsidTr="00D823B6">
        <w:tc>
          <w:tcPr>
            <w:tcW w:w="3510" w:type="dxa"/>
          </w:tcPr>
          <w:p w14:paraId="45AC2B03" w14:textId="73318A43" w:rsidR="009C0D35" w:rsidRDefault="009C0D35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America Women Directors Grant</w:t>
            </w:r>
          </w:p>
        </w:tc>
        <w:tc>
          <w:tcPr>
            <w:tcW w:w="2880" w:type="dxa"/>
          </w:tcPr>
          <w:p w14:paraId="78FAFAC3" w14:textId="7A2C320D" w:rsidR="009C0D35" w:rsidRDefault="009C0D35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Director</w:t>
            </w:r>
          </w:p>
        </w:tc>
        <w:tc>
          <w:tcPr>
            <w:tcW w:w="3437" w:type="dxa"/>
          </w:tcPr>
          <w:p w14:paraId="4F730187" w14:textId="7BA25502" w:rsidR="009C0D35" w:rsidRDefault="009C0D35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Baltimore/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OperaDelaware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0A0E6719" w14:textId="0A7EF172" w:rsidR="009C0D35" w:rsidRPr="00E9743B" w:rsidRDefault="009C0D35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9743B" w:rsidRPr="00E9743B" w14:paraId="76F45141" w14:textId="77777777" w:rsidTr="00D823B6">
        <w:tc>
          <w:tcPr>
            <w:tcW w:w="3510" w:type="dxa"/>
          </w:tcPr>
          <w:p w14:paraId="69EA1683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 Artist</w:t>
            </w:r>
          </w:p>
        </w:tc>
        <w:tc>
          <w:tcPr>
            <w:tcW w:w="2880" w:type="dxa"/>
          </w:tcPr>
          <w:p w14:paraId="546E81BF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Director</w:t>
            </w:r>
          </w:p>
        </w:tc>
        <w:tc>
          <w:tcPr>
            <w:tcW w:w="3437" w:type="dxa"/>
          </w:tcPr>
          <w:p w14:paraId="2E745447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Pittsburgh Opera</w:t>
            </w:r>
          </w:p>
        </w:tc>
        <w:tc>
          <w:tcPr>
            <w:tcW w:w="963" w:type="dxa"/>
          </w:tcPr>
          <w:p w14:paraId="3FD2041B" w14:textId="77777777" w:rsidR="00E9743B" w:rsidRPr="00E9743B" w:rsidRDefault="00E9743B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</w:tr>
      <w:tr w:rsidR="00E9743B" w:rsidRPr="00E9743B" w14:paraId="5E183691" w14:textId="77777777" w:rsidTr="00D823B6">
        <w:tc>
          <w:tcPr>
            <w:tcW w:w="3510" w:type="dxa"/>
          </w:tcPr>
          <w:p w14:paraId="15DE1577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="00127DBA"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Artist</w:t>
            </w:r>
          </w:p>
        </w:tc>
        <w:tc>
          <w:tcPr>
            <w:tcW w:w="2880" w:type="dxa"/>
          </w:tcPr>
          <w:p w14:paraId="03EA2A9C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Director</w:t>
            </w:r>
          </w:p>
        </w:tc>
        <w:tc>
          <w:tcPr>
            <w:tcW w:w="3437" w:type="dxa"/>
          </w:tcPr>
          <w:p w14:paraId="497154E0" w14:textId="77777777" w:rsidR="00E9743B" w:rsidRP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Glimmerglass Festival</w:t>
            </w:r>
          </w:p>
        </w:tc>
        <w:tc>
          <w:tcPr>
            <w:tcW w:w="963" w:type="dxa"/>
          </w:tcPr>
          <w:p w14:paraId="1BD1E3AD" w14:textId="77777777" w:rsidR="00E9743B" w:rsidRPr="00E9743B" w:rsidRDefault="00E9743B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9743B" w:rsidRPr="00E9743B" w14:paraId="06C77CD6" w14:textId="77777777" w:rsidTr="00D823B6">
        <w:tc>
          <w:tcPr>
            <w:tcW w:w="3510" w:type="dxa"/>
          </w:tcPr>
          <w:p w14:paraId="61F246E5" w14:textId="77777777" w:rsidR="00E9743B" w:rsidRDefault="00127DBA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JoElyn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43B">
              <w:rPr>
                <w:rFonts w:ascii="Times New Roman" w:hAnsi="Times New Roman" w:cs="Times New Roman"/>
                <w:sz w:val="20"/>
                <w:szCs w:val="20"/>
              </w:rPr>
              <w:t>Wakefield-Wright Award</w:t>
            </w:r>
          </w:p>
        </w:tc>
        <w:tc>
          <w:tcPr>
            <w:tcW w:w="2880" w:type="dxa"/>
          </w:tcPr>
          <w:p w14:paraId="2696A073" w14:textId="77777777" w:rsid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Directing</w:t>
            </w:r>
          </w:p>
        </w:tc>
        <w:tc>
          <w:tcPr>
            <w:tcW w:w="3437" w:type="dxa"/>
          </w:tcPr>
          <w:p w14:paraId="7B962CC6" w14:textId="77777777" w:rsid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Wakefield-Wright Fellowship Program</w:t>
            </w:r>
          </w:p>
        </w:tc>
        <w:tc>
          <w:tcPr>
            <w:tcW w:w="963" w:type="dxa"/>
          </w:tcPr>
          <w:p w14:paraId="4B408F55" w14:textId="77777777" w:rsidR="00E9743B" w:rsidRPr="00E9743B" w:rsidRDefault="00E9743B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9743B" w:rsidRPr="00E9743B" w14:paraId="25918C25" w14:textId="77777777" w:rsidTr="00D823B6">
        <w:tc>
          <w:tcPr>
            <w:tcW w:w="3510" w:type="dxa"/>
          </w:tcPr>
          <w:p w14:paraId="7E01405F" w14:textId="77777777" w:rsidR="00E9743B" w:rsidRDefault="00E9743B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0841">
              <w:rPr>
                <w:rFonts w:ascii="Times New Roman" w:hAnsi="Times New Roman" w:cs="Times New Roman"/>
                <w:sz w:val="20"/>
                <w:szCs w:val="20"/>
              </w:rPr>
              <w:t xml:space="preserve">aster of Music </w:t>
            </w:r>
          </w:p>
        </w:tc>
        <w:tc>
          <w:tcPr>
            <w:tcW w:w="2880" w:type="dxa"/>
          </w:tcPr>
          <w:p w14:paraId="110F7587" w14:textId="77777777" w:rsidR="00E9743B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 Theater: Stage Direction</w:t>
            </w:r>
          </w:p>
        </w:tc>
        <w:tc>
          <w:tcPr>
            <w:tcW w:w="3437" w:type="dxa"/>
          </w:tcPr>
          <w:p w14:paraId="191C6D93" w14:textId="77777777" w:rsidR="00E9743B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South Carolina</w:t>
            </w:r>
          </w:p>
        </w:tc>
        <w:tc>
          <w:tcPr>
            <w:tcW w:w="963" w:type="dxa"/>
          </w:tcPr>
          <w:p w14:paraId="72A45659" w14:textId="77777777" w:rsidR="00E9743B" w:rsidRDefault="00310841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9743B" w:rsidRPr="00E9743B" w14:paraId="2638A5B0" w14:textId="77777777" w:rsidTr="00D823B6">
        <w:tc>
          <w:tcPr>
            <w:tcW w:w="3510" w:type="dxa"/>
          </w:tcPr>
          <w:p w14:paraId="5BBA2C00" w14:textId="77777777" w:rsidR="00E9743B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 of Music</w:t>
            </w:r>
          </w:p>
        </w:tc>
        <w:tc>
          <w:tcPr>
            <w:tcW w:w="2880" w:type="dxa"/>
          </w:tcPr>
          <w:p w14:paraId="1036DD8F" w14:textId="77777777" w:rsidR="00E9743B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Vocal Performance</w:t>
            </w:r>
          </w:p>
        </w:tc>
        <w:tc>
          <w:tcPr>
            <w:tcW w:w="3437" w:type="dxa"/>
          </w:tcPr>
          <w:p w14:paraId="23DE7D75" w14:textId="77777777" w:rsidR="00E9743B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Nebraska</w:t>
            </w:r>
          </w:p>
        </w:tc>
        <w:tc>
          <w:tcPr>
            <w:tcW w:w="963" w:type="dxa"/>
          </w:tcPr>
          <w:p w14:paraId="297FC86C" w14:textId="77777777" w:rsidR="00E9743B" w:rsidRDefault="00310841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310841" w:rsidRPr="00E9743B" w14:paraId="13141DD2" w14:textId="77777777" w:rsidTr="00D823B6">
        <w:tc>
          <w:tcPr>
            <w:tcW w:w="3510" w:type="dxa"/>
          </w:tcPr>
          <w:p w14:paraId="66390B3B" w14:textId="77777777" w:rsidR="00310841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 of Arts</w:t>
            </w:r>
          </w:p>
        </w:tc>
        <w:tc>
          <w:tcPr>
            <w:tcW w:w="2880" w:type="dxa"/>
          </w:tcPr>
          <w:p w14:paraId="3570BC69" w14:textId="77777777" w:rsidR="00310841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Literature, Medieval and Renaissance Studies</w:t>
            </w:r>
          </w:p>
        </w:tc>
        <w:tc>
          <w:tcPr>
            <w:tcW w:w="3437" w:type="dxa"/>
          </w:tcPr>
          <w:p w14:paraId="40F8EA27" w14:textId="77777777" w:rsidR="00310841" w:rsidRDefault="00310841" w:rsidP="00E97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Nebraska</w:t>
            </w:r>
          </w:p>
        </w:tc>
        <w:tc>
          <w:tcPr>
            <w:tcW w:w="963" w:type="dxa"/>
          </w:tcPr>
          <w:p w14:paraId="283BA420" w14:textId="77777777" w:rsidR="00310841" w:rsidRDefault="00310841" w:rsidP="00E97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14:paraId="05C8ABA1" w14:textId="77777777" w:rsidR="00612115" w:rsidRPr="00E9743B" w:rsidRDefault="00612115" w:rsidP="00612115">
      <w:pPr>
        <w:rPr>
          <w:rFonts w:ascii="Colonna MT" w:hAnsi="Colonna MT" w:cs="Times New Roman"/>
          <w:b/>
        </w:rPr>
      </w:pPr>
      <w:r w:rsidRPr="00E9743B">
        <w:rPr>
          <w:rFonts w:ascii="Colonna MT" w:hAnsi="Colonna MT" w:cs="Times New Roman"/>
          <w:b/>
        </w:rPr>
        <w:t>Other Skills</w:t>
      </w:r>
      <w:r w:rsidRPr="00E9743B">
        <w:rPr>
          <w:rFonts w:ascii="Colonna MT" w:hAnsi="Colonna MT" w:cs="Times New Roman"/>
          <w:b/>
        </w:rPr>
        <w:tab/>
      </w:r>
    </w:p>
    <w:tbl>
      <w:tblPr>
        <w:tblStyle w:val="TableGrid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278"/>
        <w:gridCol w:w="1080"/>
      </w:tblGrid>
      <w:tr w:rsidR="00612115" w:rsidRPr="00E9743B" w14:paraId="2BADC5C4" w14:textId="77777777" w:rsidTr="001C7CA6">
        <w:trPr>
          <w:trHeight w:val="354"/>
        </w:trPr>
        <w:tc>
          <w:tcPr>
            <w:tcW w:w="9540" w:type="dxa"/>
          </w:tcPr>
          <w:p w14:paraId="7E6CE4A6" w14:textId="77777777" w:rsidR="00612115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Working knowledge of Italian</w:t>
            </w:r>
            <w:r w:rsidR="00127D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 French, and Spanish</w:t>
            </w:r>
          </w:p>
          <w:p w14:paraId="328CB81B" w14:textId="07C7DE7E" w:rsidR="00136198" w:rsidRPr="00E9743B" w:rsidRDefault="00136198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 Foundations of Intimacy Levels 1 and 2 through IDC</w:t>
            </w:r>
            <w:r w:rsidR="00C70242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  <w:tc>
          <w:tcPr>
            <w:tcW w:w="277" w:type="dxa"/>
            <w:tcBorders>
              <w:left w:val="nil"/>
            </w:tcBorders>
          </w:tcPr>
          <w:p w14:paraId="5B7FAAC4" w14:textId="77777777" w:rsidR="00612115" w:rsidRPr="00E9743B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6FB91" w14:textId="77777777" w:rsidR="00612115" w:rsidRPr="00E9743B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15" w:rsidRPr="00E9743B" w14:paraId="0C344689" w14:textId="77777777" w:rsidTr="001C7CA6">
        <w:trPr>
          <w:trHeight w:val="366"/>
        </w:trPr>
        <w:tc>
          <w:tcPr>
            <w:tcW w:w="9818" w:type="dxa"/>
            <w:gridSpan w:val="2"/>
          </w:tcPr>
          <w:p w14:paraId="4488ACBF" w14:textId="77777777" w:rsidR="00612115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>Training in SAFD unarmed and small weapons combat</w:t>
            </w:r>
            <w:r w:rsidR="00310841">
              <w:rPr>
                <w:rFonts w:ascii="Times New Roman" w:hAnsi="Times New Roman" w:cs="Times New Roman"/>
                <w:sz w:val="20"/>
                <w:szCs w:val="20"/>
              </w:rPr>
              <w:t>, SAFD certification in smallsword</w:t>
            </w:r>
            <w:r w:rsidR="00D823B6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  <w:p w14:paraId="4A57EC3C" w14:textId="77777777" w:rsidR="00607732" w:rsidRPr="00E9743B" w:rsidRDefault="00607732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Twelve </w:t>
            </w:r>
            <w:r w:rsidR="00127DBA">
              <w:rPr>
                <w:rFonts w:ascii="Times New Roman" w:hAnsi="Times New Roman" w:cs="Times New Roman"/>
                <w:sz w:val="20"/>
                <w:szCs w:val="20"/>
              </w:rPr>
              <w:t>years of ballet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dance</w:t>
            </w:r>
            <w:r w:rsidR="00127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  <w:tc>
          <w:tcPr>
            <w:tcW w:w="1080" w:type="dxa"/>
          </w:tcPr>
          <w:p w14:paraId="2A0E9343" w14:textId="77777777" w:rsidR="00612115" w:rsidRPr="00E9743B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15" w:rsidRPr="00E9743B" w14:paraId="53110860" w14:textId="77777777" w:rsidTr="001C7CA6">
        <w:trPr>
          <w:trHeight w:val="623"/>
        </w:trPr>
        <w:tc>
          <w:tcPr>
            <w:tcW w:w="9818" w:type="dxa"/>
            <w:gridSpan w:val="2"/>
          </w:tcPr>
          <w:p w14:paraId="4EA8E4C5" w14:textId="007568C0" w:rsidR="00612115" w:rsidRPr="00E9743B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Extensive stage management experience with companies of all sizes </w:t>
            </w:r>
            <w:proofErr w:type="gramStart"/>
            <w:r w:rsidR="0012377A" w:rsidRPr="00E9743B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="00123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 Houston Grand Opera, West Edge Opera, Opera Southwest, Opera Delaware, </w:t>
            </w:r>
            <w:r w:rsidR="00C70242">
              <w:rPr>
                <w:rFonts w:ascii="Times New Roman" w:hAnsi="Times New Roman" w:cs="Times New Roman"/>
                <w:sz w:val="20"/>
                <w:szCs w:val="20"/>
              </w:rPr>
              <w:t xml:space="preserve">Opera Omaha, </w:t>
            </w:r>
            <w:r w:rsidRPr="00E9743B">
              <w:rPr>
                <w:rFonts w:ascii="Times New Roman" w:hAnsi="Times New Roman" w:cs="Times New Roman"/>
                <w:sz w:val="20"/>
                <w:szCs w:val="20"/>
              </w:rPr>
              <w:t xml:space="preserve">Opera on the James, and </w:t>
            </w:r>
            <w:r w:rsidR="00C137FF">
              <w:rPr>
                <w:rFonts w:ascii="Times New Roman" w:hAnsi="Times New Roman" w:cs="Times New Roman"/>
                <w:sz w:val="20"/>
                <w:szCs w:val="20"/>
              </w:rPr>
              <w:t>Opera Saratoga</w:t>
            </w:r>
          </w:p>
        </w:tc>
        <w:tc>
          <w:tcPr>
            <w:tcW w:w="1080" w:type="dxa"/>
          </w:tcPr>
          <w:p w14:paraId="405D36ED" w14:textId="77777777" w:rsidR="00612115" w:rsidRPr="00E9743B" w:rsidRDefault="00612115" w:rsidP="004E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7B2264" w14:textId="77777777" w:rsidR="00AD52FC" w:rsidRPr="00E9743B" w:rsidRDefault="00AD52FC" w:rsidP="00612115">
      <w:pPr>
        <w:rPr>
          <w:rFonts w:ascii="Times New Roman" w:hAnsi="Times New Roman" w:cs="Times New Roman"/>
          <w:sz w:val="20"/>
          <w:szCs w:val="20"/>
        </w:rPr>
      </w:pPr>
    </w:p>
    <w:sectPr w:rsidR="00AD52FC" w:rsidRPr="00E9743B" w:rsidSect="001D1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E840" w14:textId="77777777" w:rsidR="00124929" w:rsidRDefault="00124929" w:rsidP="00320522">
      <w:r>
        <w:separator/>
      </w:r>
    </w:p>
  </w:endnote>
  <w:endnote w:type="continuationSeparator" w:id="0">
    <w:p w14:paraId="79B45D25" w14:textId="77777777" w:rsidR="00124929" w:rsidRDefault="00124929" w:rsidP="003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407396"/>
      <w:docPartObj>
        <w:docPartGallery w:val="Page Numbers (Bottom of Page)"/>
        <w:docPartUnique/>
      </w:docPartObj>
    </w:sdtPr>
    <w:sdtContent>
      <w:p w14:paraId="1E967B66" w14:textId="77777777" w:rsidR="00D93391" w:rsidRDefault="00D93391" w:rsidP="007A5F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08C589" w14:textId="77777777" w:rsidR="00D93391" w:rsidRDefault="00D93391" w:rsidP="00D93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1787225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5D302AB7" w14:textId="77777777" w:rsidR="00D93391" w:rsidRPr="0035785A" w:rsidRDefault="00D93391" w:rsidP="007A5F1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35785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35785A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5785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35785A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35785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E38B9F" w14:textId="77777777" w:rsidR="00EE6277" w:rsidRPr="0035785A" w:rsidRDefault="00320522" w:rsidP="00D93391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35785A">
      <w:rPr>
        <w:rFonts w:ascii="Times New Roman" w:hAnsi="Times New Roman" w:cs="Times New Roman"/>
        <w:sz w:val="20"/>
        <w:szCs w:val="20"/>
      </w:rPr>
      <w:t xml:space="preserve">* </w:t>
    </w:r>
    <w:proofErr w:type="gramStart"/>
    <w:r w:rsidRPr="0035785A">
      <w:rPr>
        <w:rFonts w:ascii="Times New Roman" w:hAnsi="Times New Roman" w:cs="Times New Roman"/>
        <w:sz w:val="20"/>
        <w:szCs w:val="20"/>
      </w:rPr>
      <w:t>world</w:t>
    </w:r>
    <w:proofErr w:type="gramEnd"/>
    <w:r w:rsidRPr="0035785A">
      <w:rPr>
        <w:rFonts w:ascii="Times New Roman" w:hAnsi="Times New Roman" w:cs="Times New Roman"/>
        <w:sz w:val="20"/>
        <w:szCs w:val="20"/>
      </w:rPr>
      <w:t xml:space="preserve"> premiere production</w:t>
    </w:r>
  </w:p>
  <w:p w14:paraId="0370093D" w14:textId="77777777" w:rsidR="00D93391" w:rsidRPr="0035785A" w:rsidRDefault="00EE6277" w:rsidP="00D93391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35785A">
      <w:rPr>
        <w:rFonts w:ascii="Times New Roman" w:hAnsi="Times New Roman" w:cs="Times New Roman"/>
        <w:sz w:val="20"/>
        <w:szCs w:val="20"/>
      </w:rPr>
      <w:t>† production/</w:t>
    </w:r>
    <w:r w:rsidR="00AD1A2C" w:rsidRPr="0035785A">
      <w:rPr>
        <w:rFonts w:ascii="Times New Roman" w:hAnsi="Times New Roman" w:cs="Times New Roman"/>
        <w:sz w:val="20"/>
        <w:szCs w:val="20"/>
      </w:rPr>
      <w:t>performance</w:t>
    </w:r>
    <w:r w:rsidRPr="0035785A">
      <w:rPr>
        <w:rFonts w:ascii="Times New Roman" w:hAnsi="Times New Roman" w:cs="Times New Roman"/>
        <w:sz w:val="20"/>
        <w:szCs w:val="20"/>
      </w:rPr>
      <w:t xml:space="preserve"> was cancelled due to the Covid-19 pandemic</w:t>
    </w:r>
    <w:r w:rsidR="00D93391" w:rsidRPr="0035785A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E26B" w14:textId="77777777" w:rsidR="00612115" w:rsidRPr="0012377A" w:rsidRDefault="00612115" w:rsidP="00612115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12377A">
      <w:rPr>
        <w:rFonts w:ascii="Times New Roman" w:hAnsi="Times New Roman" w:cs="Times New Roman"/>
        <w:sz w:val="16"/>
        <w:szCs w:val="16"/>
      </w:rPr>
      <w:t xml:space="preserve">* </w:t>
    </w:r>
    <w:proofErr w:type="gramStart"/>
    <w:r w:rsidRPr="0012377A">
      <w:rPr>
        <w:rFonts w:ascii="Times New Roman" w:hAnsi="Times New Roman" w:cs="Times New Roman"/>
        <w:sz w:val="16"/>
        <w:szCs w:val="16"/>
      </w:rPr>
      <w:t>world</w:t>
    </w:r>
    <w:proofErr w:type="gramEnd"/>
    <w:r w:rsidRPr="0012377A">
      <w:rPr>
        <w:rFonts w:ascii="Times New Roman" w:hAnsi="Times New Roman" w:cs="Times New Roman"/>
        <w:sz w:val="16"/>
        <w:szCs w:val="16"/>
      </w:rPr>
      <w:t xml:space="preserve"> premiere production</w:t>
    </w:r>
  </w:p>
  <w:p w14:paraId="373E0328" w14:textId="77777777" w:rsidR="00612115" w:rsidRPr="0012377A" w:rsidRDefault="00612115" w:rsidP="00612115">
    <w:pPr>
      <w:pStyle w:val="Footer"/>
      <w:rPr>
        <w:sz w:val="16"/>
        <w:szCs w:val="16"/>
      </w:rPr>
    </w:pPr>
    <w:r w:rsidRPr="0012377A">
      <w:rPr>
        <w:rFonts w:ascii="Times New Roman" w:hAnsi="Times New Roman" w:cs="Times New Roman"/>
        <w:sz w:val="16"/>
        <w:szCs w:val="16"/>
      </w:rPr>
      <w:t>† production/performance was cancelled due to the Covid-19 pandemic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42CF" w14:textId="77777777" w:rsidR="00124929" w:rsidRDefault="00124929" w:rsidP="00320522">
      <w:r>
        <w:separator/>
      </w:r>
    </w:p>
  </w:footnote>
  <w:footnote w:type="continuationSeparator" w:id="0">
    <w:p w14:paraId="33ED2FCE" w14:textId="77777777" w:rsidR="00124929" w:rsidRDefault="00124929" w:rsidP="0032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5C1E" w14:textId="77777777" w:rsidR="0012377A" w:rsidRDefault="0012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5866"/>
      <w:gridCol w:w="2504"/>
    </w:tblGrid>
    <w:tr w:rsidR="00B52624" w14:paraId="5DF1DB84" w14:textId="77777777" w:rsidTr="00B52624">
      <w:tc>
        <w:tcPr>
          <w:tcW w:w="2430" w:type="dxa"/>
        </w:tcPr>
        <w:p w14:paraId="1F8E073E" w14:textId="77777777" w:rsidR="00320522" w:rsidRDefault="00320522">
          <w:pPr>
            <w:pStyle w:val="Header"/>
          </w:pPr>
        </w:p>
      </w:tc>
      <w:tc>
        <w:tcPr>
          <w:tcW w:w="5866" w:type="dxa"/>
        </w:tcPr>
        <w:p w14:paraId="26B89178" w14:textId="77777777" w:rsidR="00320522" w:rsidRPr="0012377A" w:rsidRDefault="00320522" w:rsidP="00B52624">
          <w:pPr>
            <w:pStyle w:val="Header"/>
            <w:jc w:val="center"/>
            <w:rPr>
              <w:rFonts w:ascii="Colonna MT" w:hAnsi="Colonna MT"/>
              <w:sz w:val="40"/>
              <w:szCs w:val="40"/>
            </w:rPr>
          </w:pPr>
          <w:r w:rsidRPr="0012377A">
            <w:rPr>
              <w:rFonts w:ascii="Colonna MT" w:hAnsi="Colonna MT"/>
              <w:sz w:val="40"/>
              <w:szCs w:val="40"/>
            </w:rPr>
            <w:t>Kaley Karis Smith</w:t>
          </w:r>
        </w:p>
      </w:tc>
      <w:tc>
        <w:tcPr>
          <w:tcW w:w="2504" w:type="dxa"/>
        </w:tcPr>
        <w:p w14:paraId="11B16810" w14:textId="77777777" w:rsidR="00320522" w:rsidRDefault="00320522">
          <w:pPr>
            <w:pStyle w:val="Header"/>
          </w:pPr>
        </w:p>
      </w:tc>
    </w:tr>
    <w:tr w:rsidR="00B52624" w14:paraId="64513AB3" w14:textId="77777777" w:rsidTr="00D93391">
      <w:trPr>
        <w:trHeight w:val="396"/>
      </w:trPr>
      <w:tc>
        <w:tcPr>
          <w:tcW w:w="2430" w:type="dxa"/>
        </w:tcPr>
        <w:p w14:paraId="227F4F84" w14:textId="77777777" w:rsidR="00320522" w:rsidRPr="00320522" w:rsidRDefault="00320522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5866" w:type="dxa"/>
        </w:tcPr>
        <w:p w14:paraId="091A3866" w14:textId="77777777" w:rsidR="00320522" w:rsidRPr="002B27AD" w:rsidRDefault="00320522" w:rsidP="00B5262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B27AD">
            <w:rPr>
              <w:rFonts w:ascii="Times New Roman" w:hAnsi="Times New Roman" w:cs="Times New Roman"/>
              <w:sz w:val="28"/>
              <w:szCs w:val="28"/>
            </w:rPr>
            <w:t>Stage Director</w:t>
          </w:r>
        </w:p>
      </w:tc>
      <w:tc>
        <w:tcPr>
          <w:tcW w:w="2504" w:type="dxa"/>
        </w:tcPr>
        <w:p w14:paraId="4DF2526F" w14:textId="77777777" w:rsidR="00320522" w:rsidRPr="00320522" w:rsidRDefault="00320522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14:paraId="1B45BEB8" w14:textId="77777777" w:rsidR="00320522" w:rsidRPr="002B27AD" w:rsidRDefault="00320522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7"/>
      <w:gridCol w:w="5859"/>
      <w:gridCol w:w="2504"/>
    </w:tblGrid>
    <w:tr w:rsidR="00E4264F" w14:paraId="495D65A0" w14:textId="77777777" w:rsidTr="00D016C1">
      <w:trPr>
        <w:trHeight w:val="1160"/>
      </w:trPr>
      <w:tc>
        <w:tcPr>
          <w:tcW w:w="2427" w:type="dxa"/>
        </w:tcPr>
        <w:p w14:paraId="50E80765" w14:textId="77777777" w:rsidR="00E4264F" w:rsidRDefault="00E4264F" w:rsidP="00206A5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5764C98" wp14:editId="66653304">
                <wp:extent cx="410464" cy="73152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mithK-HS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464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</w:tcPr>
        <w:p w14:paraId="628E526B" w14:textId="77777777" w:rsidR="00E4264F" w:rsidRPr="00B817FA" w:rsidRDefault="00E4264F" w:rsidP="00164053">
          <w:pPr>
            <w:pStyle w:val="Header"/>
            <w:jc w:val="center"/>
            <w:rPr>
              <w:rFonts w:ascii="Colonna MT" w:hAnsi="Colonna MT"/>
              <w:sz w:val="44"/>
              <w:szCs w:val="44"/>
            </w:rPr>
          </w:pPr>
          <w:r w:rsidRPr="00B817FA">
            <w:rPr>
              <w:rFonts w:ascii="Colonna MT" w:hAnsi="Colonna MT"/>
              <w:sz w:val="44"/>
              <w:szCs w:val="44"/>
            </w:rPr>
            <w:t>Kaley Karis Smith</w:t>
          </w:r>
        </w:p>
        <w:p w14:paraId="70708AF9" w14:textId="08FCB69B" w:rsidR="00E4264F" w:rsidRPr="00B817FA" w:rsidRDefault="00E4264F" w:rsidP="00206A54">
          <w:pPr>
            <w:pStyle w:val="Header"/>
            <w:jc w:val="center"/>
            <w:rPr>
              <w:rFonts w:ascii="Colonna MT" w:hAnsi="Colonna MT"/>
              <w:sz w:val="44"/>
              <w:szCs w:val="44"/>
            </w:rPr>
          </w:pPr>
          <w:r w:rsidRPr="00B817FA">
            <w:rPr>
              <w:rFonts w:ascii="Times New Roman" w:hAnsi="Times New Roman" w:cs="Times New Roman"/>
              <w:sz w:val="28"/>
              <w:szCs w:val="28"/>
            </w:rPr>
            <w:t>Stage Director</w:t>
          </w:r>
        </w:p>
      </w:tc>
      <w:tc>
        <w:tcPr>
          <w:tcW w:w="2504" w:type="dxa"/>
          <w:vAlign w:val="center"/>
        </w:tcPr>
        <w:p w14:paraId="01AD223F" w14:textId="77777777" w:rsidR="00E4264F" w:rsidRPr="00D93391" w:rsidRDefault="00E4264F" w:rsidP="00164053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kaleykarisopera.weebly.com</w:t>
          </w:r>
        </w:p>
        <w:p w14:paraId="6A0787A7" w14:textId="77777777" w:rsidR="00E4264F" w:rsidRPr="00D93391" w:rsidRDefault="00E4264F" w:rsidP="00164053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93391">
            <w:rPr>
              <w:rFonts w:ascii="Times New Roman" w:hAnsi="Times New Roman" w:cs="Times New Roman"/>
              <w:sz w:val="18"/>
              <w:szCs w:val="18"/>
            </w:rPr>
            <w:t>kaleykarissmith@gmail.com</w:t>
          </w:r>
        </w:p>
        <w:p w14:paraId="28907821" w14:textId="3DEBF76C" w:rsidR="00E4264F" w:rsidRPr="00D93391" w:rsidRDefault="00E4264F" w:rsidP="00164053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93391">
            <w:rPr>
              <w:rFonts w:ascii="Times New Roman" w:hAnsi="Times New Roman" w:cs="Times New Roman"/>
              <w:sz w:val="18"/>
              <w:szCs w:val="18"/>
            </w:rPr>
            <w:t>AGMA Member</w:t>
          </w:r>
        </w:p>
      </w:tc>
    </w:tr>
  </w:tbl>
  <w:p w14:paraId="344DBF02" w14:textId="77777777" w:rsidR="00C33132" w:rsidRPr="00C33132" w:rsidRDefault="00C33132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D1"/>
    <w:rsid w:val="00041DD1"/>
    <w:rsid w:val="00047A4F"/>
    <w:rsid w:val="000A19CC"/>
    <w:rsid w:val="00103BA3"/>
    <w:rsid w:val="001060D1"/>
    <w:rsid w:val="0012377A"/>
    <w:rsid w:val="00124929"/>
    <w:rsid w:val="00125352"/>
    <w:rsid w:val="00127DBA"/>
    <w:rsid w:val="00136198"/>
    <w:rsid w:val="00160AEA"/>
    <w:rsid w:val="00164053"/>
    <w:rsid w:val="001B19DC"/>
    <w:rsid w:val="001B52DE"/>
    <w:rsid w:val="001C7CA6"/>
    <w:rsid w:val="001D10AB"/>
    <w:rsid w:val="001D60E1"/>
    <w:rsid w:val="001E6E11"/>
    <w:rsid w:val="00206A54"/>
    <w:rsid w:val="0021465D"/>
    <w:rsid w:val="0025382E"/>
    <w:rsid w:val="002B27AD"/>
    <w:rsid w:val="00310841"/>
    <w:rsid w:val="00320522"/>
    <w:rsid w:val="003268E0"/>
    <w:rsid w:val="0033582B"/>
    <w:rsid w:val="0035785A"/>
    <w:rsid w:val="003B62CE"/>
    <w:rsid w:val="003E4788"/>
    <w:rsid w:val="00415466"/>
    <w:rsid w:val="00417825"/>
    <w:rsid w:val="0043477F"/>
    <w:rsid w:val="00453211"/>
    <w:rsid w:val="00460796"/>
    <w:rsid w:val="004B2F93"/>
    <w:rsid w:val="004B385D"/>
    <w:rsid w:val="004B6772"/>
    <w:rsid w:val="004D424D"/>
    <w:rsid w:val="00556EDE"/>
    <w:rsid w:val="00560DC2"/>
    <w:rsid w:val="005B2E6D"/>
    <w:rsid w:val="005C406D"/>
    <w:rsid w:val="005F35DE"/>
    <w:rsid w:val="00607732"/>
    <w:rsid w:val="00612115"/>
    <w:rsid w:val="00627689"/>
    <w:rsid w:val="006A7565"/>
    <w:rsid w:val="006E3719"/>
    <w:rsid w:val="007450FA"/>
    <w:rsid w:val="0076468F"/>
    <w:rsid w:val="0076474B"/>
    <w:rsid w:val="007C1558"/>
    <w:rsid w:val="007C75DE"/>
    <w:rsid w:val="00825DE9"/>
    <w:rsid w:val="008356F0"/>
    <w:rsid w:val="008D065A"/>
    <w:rsid w:val="008E0862"/>
    <w:rsid w:val="008E12A6"/>
    <w:rsid w:val="008E2229"/>
    <w:rsid w:val="008F2B0E"/>
    <w:rsid w:val="00907A89"/>
    <w:rsid w:val="009317A0"/>
    <w:rsid w:val="00937021"/>
    <w:rsid w:val="0094093D"/>
    <w:rsid w:val="00945391"/>
    <w:rsid w:val="00972651"/>
    <w:rsid w:val="009C0D35"/>
    <w:rsid w:val="009C3E28"/>
    <w:rsid w:val="00A423B2"/>
    <w:rsid w:val="00A62D10"/>
    <w:rsid w:val="00A75794"/>
    <w:rsid w:val="00AB697A"/>
    <w:rsid w:val="00AC21C6"/>
    <w:rsid w:val="00AD1A2C"/>
    <w:rsid w:val="00AD52FC"/>
    <w:rsid w:val="00AF456A"/>
    <w:rsid w:val="00B04416"/>
    <w:rsid w:val="00B42139"/>
    <w:rsid w:val="00B51067"/>
    <w:rsid w:val="00B52624"/>
    <w:rsid w:val="00B7191E"/>
    <w:rsid w:val="00B817FA"/>
    <w:rsid w:val="00BA7579"/>
    <w:rsid w:val="00BD6A8B"/>
    <w:rsid w:val="00C137FF"/>
    <w:rsid w:val="00C17D57"/>
    <w:rsid w:val="00C33132"/>
    <w:rsid w:val="00C374DB"/>
    <w:rsid w:val="00C40D16"/>
    <w:rsid w:val="00C472C9"/>
    <w:rsid w:val="00C651C8"/>
    <w:rsid w:val="00C67053"/>
    <w:rsid w:val="00C676D1"/>
    <w:rsid w:val="00C70242"/>
    <w:rsid w:val="00D55158"/>
    <w:rsid w:val="00D55977"/>
    <w:rsid w:val="00D749A8"/>
    <w:rsid w:val="00D823B6"/>
    <w:rsid w:val="00D93391"/>
    <w:rsid w:val="00DD2645"/>
    <w:rsid w:val="00DD40F2"/>
    <w:rsid w:val="00DE4643"/>
    <w:rsid w:val="00DF4AED"/>
    <w:rsid w:val="00E258E9"/>
    <w:rsid w:val="00E4264F"/>
    <w:rsid w:val="00E9743B"/>
    <w:rsid w:val="00ED4B5F"/>
    <w:rsid w:val="00ED5AEC"/>
    <w:rsid w:val="00EE5A67"/>
    <w:rsid w:val="00EE6277"/>
    <w:rsid w:val="00F41A0D"/>
    <w:rsid w:val="00F739A6"/>
    <w:rsid w:val="00FA2609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B234E"/>
  <w15:chartTrackingRefBased/>
  <w15:docId w15:val="{5E056AFE-4CB6-3A4C-BD0A-BDE98D7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character" w:styleId="Hyperlink">
    <w:name w:val="Hyperlink"/>
    <w:basedOn w:val="DefaultParagraphFont"/>
    <w:uiPriority w:val="99"/>
    <w:unhideWhenUsed/>
    <w:rsid w:val="00320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5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9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Smith</dc:creator>
  <cp:keywords/>
  <dc:description/>
  <cp:lastModifiedBy>Kaley Smith</cp:lastModifiedBy>
  <cp:revision>6</cp:revision>
  <cp:lastPrinted>2022-05-30T01:46:00Z</cp:lastPrinted>
  <dcterms:created xsi:type="dcterms:W3CDTF">2023-02-21T20:15:00Z</dcterms:created>
  <dcterms:modified xsi:type="dcterms:W3CDTF">2023-09-06T18:13:00Z</dcterms:modified>
</cp:coreProperties>
</file>